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DE7296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111346" w:rsidRPr="00EE7803">
              <w:rPr>
                <w:rFonts w:eastAsia="Calibri"/>
              </w:rPr>
              <w:t xml:space="preserve">О внесении изменений в статью 4 закона Алтайского края </w:t>
            </w:r>
            <w:r w:rsidR="00111346" w:rsidRPr="00EE7803">
              <w:t xml:space="preserve">«О государственной поддержке социально </w:t>
            </w:r>
            <w:proofErr w:type="spellStart"/>
            <w:proofErr w:type="gramStart"/>
            <w:r w:rsidR="00111346" w:rsidRPr="00EE7803">
              <w:t>ориентиро</w:t>
            </w:r>
            <w:proofErr w:type="spellEnd"/>
            <w:r w:rsidR="00111346">
              <w:t>-</w:t>
            </w:r>
            <w:r w:rsidR="00111346" w:rsidRPr="00EE7803">
              <w:t>ванных</w:t>
            </w:r>
            <w:proofErr w:type="gramEnd"/>
            <w:r w:rsidR="00111346" w:rsidRPr="00EE7803">
              <w:t xml:space="preserve"> некоммерческих организаций в Алтайском крае»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7263F0">
        <w:rPr>
          <w:szCs w:val="28"/>
        </w:rPr>
        <w:t>«</w:t>
      </w:r>
      <w:bookmarkStart w:id="0" w:name="_GoBack"/>
      <w:bookmarkEnd w:id="0"/>
      <w:r w:rsidR="00111346" w:rsidRPr="00EE7803">
        <w:rPr>
          <w:rFonts w:eastAsia="Calibri"/>
        </w:rPr>
        <w:t xml:space="preserve">О внесении изменений в статью 4 закона Алтайского края </w:t>
      </w:r>
      <w:r w:rsidR="00111346" w:rsidRPr="00EE7803">
        <w:t>«О государственной поддержке социально ориентированных некоммерческих организаций в Алтайском крае»</w:t>
      </w:r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4A" w:rsidRDefault="0056394A" w:rsidP="00CB49DE">
      <w:r>
        <w:separator/>
      </w:r>
    </w:p>
  </w:endnote>
  <w:endnote w:type="continuationSeparator" w:id="0">
    <w:p w:rsidR="0056394A" w:rsidRDefault="0056394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4A" w:rsidRDefault="0056394A" w:rsidP="00CB49DE">
      <w:r>
        <w:separator/>
      </w:r>
    </w:p>
  </w:footnote>
  <w:footnote w:type="continuationSeparator" w:id="0">
    <w:p w:rsidR="0056394A" w:rsidRDefault="0056394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6394A"/>
    <w:rsid w:val="00575331"/>
    <w:rsid w:val="005C31F7"/>
    <w:rsid w:val="005F3A88"/>
    <w:rsid w:val="0067025C"/>
    <w:rsid w:val="0067107C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2018-10-25T02:52:00Z</cp:lastPrinted>
  <dcterms:created xsi:type="dcterms:W3CDTF">2018-07-18T09:09:00Z</dcterms:created>
  <dcterms:modified xsi:type="dcterms:W3CDTF">2018-10-25T02:53:00Z</dcterms:modified>
</cp:coreProperties>
</file>